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11199" w:type="dxa"/>
        <w:tblInd w:w="0" w:type="dxa"/>
        <w:tblLook w:val="04A0" w:firstRow="1" w:lastRow="0" w:firstColumn="1" w:lastColumn="0" w:noHBand="0" w:noVBand="1"/>
      </w:tblPr>
      <w:tblGrid>
        <w:gridCol w:w="5102"/>
        <w:gridCol w:w="3062"/>
        <w:gridCol w:w="3035"/>
      </w:tblGrid>
      <w:tr w:rsidR="00457C8B" w:rsidRPr="008F6DFF" w14:paraId="641D41A5" w14:textId="77777777" w:rsidTr="00A911A0">
        <w:tc>
          <w:tcPr>
            <w:tcW w:w="5102" w:type="dxa"/>
          </w:tcPr>
          <w:p w14:paraId="79AA9606" w14:textId="73E17DFF" w:rsidR="00A911A0" w:rsidRPr="008F6DFF" w:rsidRDefault="00A911A0" w:rsidP="00DB094A">
            <w:pPr>
              <w:spacing w:line="276" w:lineRule="auto"/>
              <w:ind w:right="-24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PHƯỜNG VIỆT HƯNG </w:t>
            </w:r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br/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TRƯỜNG THCS THƯỢNG THANH</w:t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br/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br/>
            </w:r>
            <w:r w:rsidRPr="008F6DFF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ĐỀ DỰ PHÒNG</w:t>
            </w:r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br/>
            </w:r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(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Đề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thi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có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  <w:lang w:val="vi-VN"/>
              </w:rPr>
              <w:t>0</w:t>
            </w:r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4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trang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)</w:t>
            </w:r>
          </w:p>
        </w:tc>
        <w:tc>
          <w:tcPr>
            <w:tcW w:w="6097" w:type="dxa"/>
            <w:gridSpan w:val="2"/>
          </w:tcPr>
          <w:p w14:paraId="204A4FDB" w14:textId="679440C8" w:rsidR="00A911A0" w:rsidRPr="008F6DFF" w:rsidRDefault="00A911A0" w:rsidP="00DB094A">
            <w:pPr>
              <w:spacing w:line="276" w:lineRule="auto"/>
              <w:ind w:right="-24"/>
              <w:jc w:val="center"/>
              <w:rPr>
                <w:rFonts w:ascii="Times New Roman" w:hAnsi="Times New Roman" w:cs="Times New Roman"/>
                <w:i/>
                <w:color w:val="000000" w:themeColor="text1"/>
                <w:szCs w:val="24"/>
                <w:lang w:val="vi-VN"/>
              </w:rPr>
            </w:pP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ĐỀ</w:t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vi-VN"/>
              </w:rPr>
              <w:t xml:space="preserve"> KIỂM TRA GIỮA </w:t>
            </w:r>
            <w:r w:rsidR="00457C8B"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HỌC </w:t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vi-VN"/>
              </w:rPr>
              <w:t xml:space="preserve">KÌ I </w:t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br/>
              <w:t>NĂM HỌC 2025 - 2026</w:t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br/>
              <w:t>MÔN: TIẾNG ANH 6</w:t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br/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Thời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gian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làm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bài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: 60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phút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br/>
              <w:t>(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không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kể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thời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gian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phát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đề</w:t>
            </w:r>
            <w:proofErr w:type="spellEnd"/>
            <w:r w:rsidRPr="008F6DFF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)</w:t>
            </w:r>
          </w:p>
          <w:p w14:paraId="5DE638C8" w14:textId="77777777" w:rsidR="00A911A0" w:rsidRPr="008F6DFF" w:rsidRDefault="00A911A0" w:rsidP="00DB094A">
            <w:pPr>
              <w:spacing w:line="276" w:lineRule="auto"/>
              <w:ind w:right="-24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</w:p>
        </w:tc>
      </w:tr>
      <w:tr w:rsidR="00457C8B" w:rsidRPr="008F6DFF" w14:paraId="0FC10E68" w14:textId="77777777" w:rsidTr="00A911A0">
        <w:tc>
          <w:tcPr>
            <w:tcW w:w="8164" w:type="dxa"/>
            <w:gridSpan w:val="2"/>
            <w:vAlign w:val="center"/>
          </w:tcPr>
          <w:p w14:paraId="43D97DCE" w14:textId="666398E8" w:rsidR="00A911A0" w:rsidRPr="008F6DFF" w:rsidRDefault="00A911A0" w:rsidP="00A911A0">
            <w:pPr>
              <w:spacing w:line="276" w:lineRule="auto"/>
              <w:ind w:right="-2178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>Họ</w:t>
            </w:r>
            <w:proofErr w:type="spellEnd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>tên</w:t>
            </w:r>
            <w:proofErr w:type="spellEnd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: ...............................................................................Số </w:t>
            </w:r>
            <w:proofErr w:type="spellStart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>báo</w:t>
            </w:r>
            <w:proofErr w:type="spellEnd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>danh</w:t>
            </w:r>
            <w:proofErr w:type="spellEnd"/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>: ...................</w:t>
            </w:r>
          </w:p>
        </w:tc>
        <w:tc>
          <w:tcPr>
            <w:tcW w:w="3035" w:type="dxa"/>
            <w:vAlign w:val="center"/>
          </w:tcPr>
          <w:p w14:paraId="09BC16BD" w14:textId="6DA90F40" w:rsidR="00A911A0" w:rsidRPr="008F6DFF" w:rsidRDefault="00A911A0" w:rsidP="00A911A0">
            <w:pPr>
              <w:spacing w:line="276" w:lineRule="auto"/>
              <w:ind w:right="-24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F6DFF">
              <w:rPr>
                <w:rFonts w:ascii="Times New Roman" w:hAnsi="Times New Roman" w:cs="Times New Roman"/>
                <w:color w:val="000000" w:themeColor="text1"/>
                <w:szCs w:val="24"/>
              </w:rPr>
              <w:t>………</w:t>
            </w:r>
            <w:proofErr w:type="spellStart"/>
            <w:r w:rsidR="00EC18B5">
              <w:rPr>
                <w:rFonts w:ascii="Times New Roman" w:hAnsi="Times New Roman" w:cs="Times New Roman"/>
                <w:color w:val="000000" w:themeColor="text1"/>
                <w:szCs w:val="24"/>
              </w:rPr>
              <w:t>Mã</w:t>
            </w:r>
            <w:proofErr w:type="spellEnd"/>
            <w:r w:rsidR="00EC18B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="00EC18B5">
              <w:rPr>
                <w:rFonts w:ascii="Times New Roman" w:hAnsi="Times New Roman" w:cs="Times New Roman"/>
                <w:color w:val="000000" w:themeColor="text1"/>
                <w:szCs w:val="24"/>
              </w:rPr>
              <w:t>đề</w:t>
            </w:r>
            <w:proofErr w:type="spellEnd"/>
            <w:r w:rsidR="00EC18B5">
              <w:rPr>
                <w:rFonts w:ascii="Times New Roman" w:hAnsi="Times New Roman" w:cs="Times New Roman"/>
                <w:color w:val="000000" w:themeColor="text1"/>
                <w:szCs w:val="24"/>
              </w:rPr>
              <w:t>: 600</w:t>
            </w:r>
          </w:p>
        </w:tc>
      </w:tr>
    </w:tbl>
    <w:p w14:paraId="0300760F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5120B2D4" w14:textId="77777777" w:rsidR="00A911A0" w:rsidRPr="008F6DFF" w:rsidRDefault="00A911A0" w:rsidP="00A911A0">
      <w:pPr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  <w:t>Listen to the recording. Mark the letter A, B, C, or D on your answer sheet to indicate the correct answer to each of the following questions.</w:t>
      </w:r>
    </w:p>
    <w:p w14:paraId="6E794328" w14:textId="77777777" w:rsidR="00A911A0" w:rsidRPr="008F6DFF" w:rsidRDefault="00A911A0" w:rsidP="00A911A0">
      <w:pPr>
        <w:rPr>
          <w:rFonts w:ascii="Times New Roman" w:hAnsi="Times New Roman" w:cs="Times New Roman"/>
          <w:color w:val="000000" w:themeColor="text1"/>
          <w:szCs w:val="24"/>
          <w:lang w:val="en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1: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Who does Mai live with?</w:t>
      </w:r>
    </w:p>
    <w:p w14:paraId="3D12550F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Her cousins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Her brother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Her grandparents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Her parents</w:t>
      </w:r>
    </w:p>
    <w:p w14:paraId="03560023" w14:textId="77777777" w:rsidR="00A911A0" w:rsidRPr="008F6DFF" w:rsidRDefault="00A911A0" w:rsidP="00A911A0">
      <w:pPr>
        <w:rPr>
          <w:rFonts w:ascii="Times New Roman" w:hAnsi="Times New Roman" w:cs="Times New Roman"/>
          <w:color w:val="000000" w:themeColor="text1"/>
          <w:szCs w:val="24"/>
          <w:lang w:val="en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2: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How many rooms are there in Mai’s house?</w:t>
      </w:r>
    </w:p>
    <w:p w14:paraId="154FF078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Five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Six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Eight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Seven</w:t>
      </w:r>
    </w:p>
    <w:p w14:paraId="36C8F673" w14:textId="77777777" w:rsidR="00A911A0" w:rsidRPr="008F6DFF" w:rsidRDefault="00A911A0" w:rsidP="00A911A0">
      <w:pPr>
        <w:rPr>
          <w:rFonts w:ascii="Times New Roman" w:hAnsi="Times New Roman" w:cs="Times New Roman"/>
          <w:color w:val="000000" w:themeColor="text1"/>
          <w:szCs w:val="24"/>
          <w:lang w:val="en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3: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Which room does Mai like best?</w:t>
      </w:r>
    </w:p>
    <w:p w14:paraId="56A35EDC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The living room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The bathroom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The kitchen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Her bedroom</w:t>
      </w:r>
    </w:p>
    <w:p w14:paraId="547B09E5" w14:textId="77777777" w:rsidR="00A911A0" w:rsidRPr="008F6DFF" w:rsidRDefault="00A911A0" w:rsidP="00A911A0">
      <w:pPr>
        <w:tabs>
          <w:tab w:val="right" w:pos="10205"/>
        </w:tabs>
        <w:rPr>
          <w:rFonts w:ascii="Times New Roman" w:hAnsi="Times New Roman" w:cs="Times New Roman"/>
          <w:color w:val="000000" w:themeColor="text1"/>
          <w:szCs w:val="24"/>
          <w:lang w:val="en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4: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What is Mai’s bedroom like?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ab/>
      </w:r>
    </w:p>
    <w:p w14:paraId="0F376638" w14:textId="77777777" w:rsidR="00A911A0" w:rsidRPr="008F6DFF" w:rsidRDefault="00A911A0" w:rsidP="00A911A0">
      <w:pPr>
        <w:tabs>
          <w:tab w:val="left" w:pos="283"/>
          <w:tab w:val="left" w:pos="5528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Big and dark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Small but beautiful</w:t>
      </w:r>
    </w:p>
    <w:p w14:paraId="5B592585" w14:textId="77777777" w:rsidR="00A911A0" w:rsidRPr="008F6DFF" w:rsidRDefault="00A911A0" w:rsidP="00A911A0">
      <w:pPr>
        <w:tabs>
          <w:tab w:val="left" w:pos="283"/>
          <w:tab w:val="left" w:pos="5528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Small and messy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Large and bright</w:t>
      </w:r>
    </w:p>
    <w:p w14:paraId="06013B7B" w14:textId="77777777" w:rsidR="00A911A0" w:rsidRPr="008F6DFF" w:rsidRDefault="00A911A0" w:rsidP="00A911A0">
      <w:pPr>
        <w:rPr>
          <w:rFonts w:ascii="Times New Roman" w:hAnsi="Times New Roman" w:cs="Times New Roman"/>
          <w:color w:val="000000" w:themeColor="text1"/>
          <w:szCs w:val="24"/>
          <w:lang w:val="en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5: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What furniture is NOT mentioned in Mai’s bedroom?</w:t>
      </w:r>
    </w:p>
    <w:p w14:paraId="7853A131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A chair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A desk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A lamp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A clock</w:t>
      </w:r>
    </w:p>
    <w:p w14:paraId="3B5BC7E4" w14:textId="77777777" w:rsidR="00A911A0" w:rsidRPr="008F6DFF" w:rsidRDefault="00A911A0" w:rsidP="00A911A0">
      <w:pPr>
        <w:rPr>
          <w:rFonts w:ascii="Times New Roman" w:hAnsi="Times New Roman" w:cs="Times New Roman"/>
          <w:color w:val="000000" w:themeColor="text1"/>
          <w:szCs w:val="24"/>
          <w:lang w:val="en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6: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What does Mai often do in her bedroom?</w:t>
      </w:r>
    </w:p>
    <w:p w14:paraId="4B104FAB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Read books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Do her homework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Listen to music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en-VN"/>
        </w:rPr>
        <w:t>Sleep all day</w:t>
      </w:r>
    </w:p>
    <w:p w14:paraId="36B985E9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7C5252AA" w14:textId="310F659A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  <w:t>Mark the letter A, B, C or D on your answer sheet to indicate the word whose underlined part differs from the other three in pronunciation in each of the following questions.</w:t>
      </w:r>
    </w:p>
    <w:p w14:paraId="7D3A4E5F" w14:textId="3E2C9B39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7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sharpener</w:t>
      </w:r>
      <w:r w:rsidRPr="008F6DFF">
        <w:rPr>
          <w:rFonts w:ascii="Times New Roman" w:hAnsi="Times New Roman" w:cs="Times New Roman"/>
          <w:color w:val="000000" w:themeColor="text1"/>
          <w:szCs w:val="24"/>
          <w:u w:val="single"/>
        </w:rPr>
        <w:t>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cheek</w:t>
      </w:r>
      <w:r w:rsidRPr="008F6DFF">
        <w:rPr>
          <w:rFonts w:ascii="Times New Roman" w:hAnsi="Times New Roman" w:cs="Times New Roman"/>
          <w:color w:val="000000" w:themeColor="text1"/>
          <w:szCs w:val="24"/>
          <w:u w:val="single"/>
        </w:rPr>
        <w:t>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eastAsia="Times New Roman" w:hAnsi="Times New Roman" w:cs="Times New Roman"/>
          <w:color w:val="000000" w:themeColor="text1"/>
          <w:szCs w:val="24"/>
        </w:rPr>
        <w:t>drawer</w:t>
      </w:r>
      <w:r w:rsidRPr="008F6DFF">
        <w:rPr>
          <w:rFonts w:ascii="Times New Roman" w:eastAsia="Times New Roman" w:hAnsi="Times New Roman" w:cs="Times New Roman"/>
          <w:color w:val="000000" w:themeColor="text1"/>
          <w:szCs w:val="24"/>
          <w:u w:val="single"/>
        </w:rPr>
        <w:t>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eastAsia="Times New Roman" w:hAnsi="Times New Roman" w:cs="Times New Roman"/>
          <w:color w:val="000000" w:themeColor="text1"/>
          <w:szCs w:val="24"/>
        </w:rPr>
        <w:t>cupboard</w:t>
      </w:r>
      <w:r w:rsidRPr="008F6DFF">
        <w:rPr>
          <w:rFonts w:ascii="Times New Roman" w:eastAsia="Times New Roman" w:hAnsi="Times New Roman" w:cs="Times New Roman"/>
          <w:color w:val="000000" w:themeColor="text1"/>
          <w:szCs w:val="24"/>
          <w:u w:val="single"/>
        </w:rPr>
        <w:t>s</w:t>
      </w:r>
    </w:p>
    <w:p w14:paraId="40DD9410" w14:textId="504BA622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8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 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dep</w:t>
      </w:r>
      <w:r w:rsidRPr="008F6DFF">
        <w:rPr>
          <w:rFonts w:ascii="Times New Roman" w:hAnsi="Times New Roman" w:cs="Times New Roman"/>
          <w:color w:val="000000" w:themeColor="text1"/>
          <w:szCs w:val="24"/>
          <w:u w:val="single"/>
        </w:rPr>
        <w:t>ar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tment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  <w:u w:val="single"/>
        </w:rPr>
        <w:t>ar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c</w:t>
      </w:r>
      <w:r w:rsidRPr="008F6DFF">
        <w:rPr>
          <w:rFonts w:ascii="Times New Roman" w:hAnsi="Times New Roman" w:cs="Times New Roman"/>
          <w:color w:val="000000" w:themeColor="text1"/>
          <w:szCs w:val="24"/>
          <w:u w:val="single"/>
        </w:rPr>
        <w:t>ar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eful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st</w:t>
      </w:r>
      <w:r w:rsidRPr="008F6DFF">
        <w:rPr>
          <w:rFonts w:ascii="Times New Roman" w:hAnsi="Times New Roman" w:cs="Times New Roman"/>
          <w:color w:val="000000" w:themeColor="text1"/>
          <w:szCs w:val="24"/>
          <w:u w:val="single"/>
        </w:rPr>
        <w:t>ar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</w:t>
      </w:r>
    </w:p>
    <w:p w14:paraId="58D5F918" w14:textId="77777777" w:rsidR="00874585" w:rsidRDefault="00874585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0F8605E7" w14:textId="3A0E7CC9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  <w:t>Mark the letter A, B, C or D on your answer sheet to indicate the word that differs from the other three in the position of primary stress in each of the following questions.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 </w:t>
      </w:r>
    </w:p>
    <w:p w14:paraId="239D2B76" w14:textId="431A305B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9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begin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classmate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pencil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wardrobe</w:t>
      </w:r>
    </w:p>
    <w:p w14:paraId="5F991EB7" w14:textId="1A47ACA0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10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 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department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remember 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proofErr w:type="gramEnd"/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appearance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interview</w:t>
      </w:r>
    </w:p>
    <w:p w14:paraId="6269D8C6" w14:textId="77777777" w:rsidR="00874585" w:rsidRDefault="00874585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103C2BF3" w14:textId="23C1F1E6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  <w:t>Mark the letter A, B, C, or D on your answer sheet to indicate the correct answer to each of the following questions.</w:t>
      </w:r>
    </w:p>
    <w:p w14:paraId="6F6EB81B" w14:textId="53EA6D6F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11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Everyone _________ their homework before school starts daily. </w:t>
      </w:r>
    </w:p>
    <w:p w14:paraId="0599D1CF" w14:textId="5B0AD75E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plays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does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has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studies</w:t>
      </w:r>
    </w:p>
    <w:p w14:paraId="7912982F" w14:textId="40855320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12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.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Susan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always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gets up late, so she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_________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enough time to have breakfast at home.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596546CC" w14:textId="089F2AE4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don’t have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doesn’t have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isn’t have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 xml:space="preserve">doesn’t </w:t>
      </w:r>
      <w:proofErr w:type="gramStart"/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has</w:t>
      </w:r>
      <w:proofErr w:type="gramEnd"/>
    </w:p>
    <w:p w14:paraId="1D59E664" w14:textId="18CC4D68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13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The birds fly high __________ the blue sky. </w:t>
      </w:r>
    </w:p>
    <w:p w14:paraId="1CE83B7C" w14:textId="201792C4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in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at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between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on</w:t>
      </w:r>
    </w:p>
    <w:p w14:paraId="143EBD85" w14:textId="532A53AA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14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He is having a toothache now, so he is __________ much. </w:t>
      </w:r>
    </w:p>
    <w:p w14:paraId="45F95701" w14:textId="14912A7C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eating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not eating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running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not running</w:t>
      </w:r>
    </w:p>
    <w:p w14:paraId="098BAA57" w14:textId="52B8E1A8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15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A ________ person like Mai pays attention to everything she does. </w:t>
      </w:r>
    </w:p>
    <w:p w14:paraId="4E129170" w14:textId="2694D580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lazy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carefree        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careless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careful</w:t>
      </w:r>
    </w:p>
    <w:p w14:paraId="36B52672" w14:textId="10BF2288" w:rsidR="008F6DFF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1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6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 xml:space="preserve">Tom: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“My father’s tall and brown. ___________________” </w:t>
      </w:r>
    </w:p>
    <w:p w14:paraId="39625A9E" w14:textId="0081DB1A" w:rsidR="00A911A0" w:rsidRPr="008F6DFF" w:rsidRDefault="008F6DFF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lastRenderedPageBreak/>
        <w:t xml:space="preserve">                       Ann: </w:t>
      </w:r>
      <w:r w:rsidR="00A911A0" w:rsidRPr="008F6DFF">
        <w:rPr>
          <w:rFonts w:ascii="Times New Roman" w:hAnsi="Times New Roman" w:cs="Times New Roman"/>
          <w:color w:val="000000" w:themeColor="text1"/>
          <w:szCs w:val="24"/>
        </w:rPr>
        <w:t xml:space="preserve">“My father is </w:t>
      </w:r>
      <w:proofErr w:type="gramStart"/>
      <w:r w:rsidR="00A911A0" w:rsidRPr="008F6DFF">
        <w:rPr>
          <w:rFonts w:ascii="Times New Roman" w:hAnsi="Times New Roman" w:cs="Times New Roman"/>
          <w:color w:val="000000" w:themeColor="text1"/>
          <w:szCs w:val="24"/>
        </w:rPr>
        <w:t>thin</w:t>
      </w:r>
      <w:proofErr w:type="gramEnd"/>
      <w:r w:rsidR="00A911A0" w:rsidRPr="008F6DFF">
        <w:rPr>
          <w:rFonts w:ascii="Times New Roman" w:hAnsi="Times New Roman" w:cs="Times New Roman"/>
          <w:color w:val="000000" w:themeColor="text1"/>
          <w:szCs w:val="24"/>
        </w:rPr>
        <w:t xml:space="preserve"> and he has broad shoulders.”</w:t>
      </w:r>
    </w:p>
    <w:p w14:paraId="0D3B2C94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“What does your father look like?”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“What is your father like?”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</w:p>
    <w:p w14:paraId="3229E0B0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“ What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does your father like?”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                  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             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“What does your father like to do?”</w:t>
      </w:r>
    </w:p>
    <w:p w14:paraId="0B9D9F40" w14:textId="42249CC5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1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7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Students live and study in __________ school. They only go home at the weekend.</w:t>
      </w:r>
    </w:p>
    <w:p w14:paraId="38F30F86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private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secondary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boarding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international</w:t>
      </w:r>
    </w:p>
    <w:p w14:paraId="5FA76723" w14:textId="2009497D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1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8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This is __________. We should give it back to her. </w:t>
      </w:r>
    </w:p>
    <w:p w14:paraId="342C934A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Jenny’s handbag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Jenny’ handbag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Jenny handbag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handbag’s Jenny</w:t>
      </w:r>
    </w:p>
    <w:p w14:paraId="28B1544B" w14:textId="77777777" w:rsidR="00457C8B" w:rsidRPr="008F6DFF" w:rsidRDefault="00457C8B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48E94FB1" w14:textId="73C55134" w:rsidR="008F6DFF" w:rsidRPr="008F6DFF" w:rsidRDefault="00A911A0" w:rsidP="008F6DFF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  <w:t>Read the following instructions and mark the letter A, B, C, or D on your answer sheet to indicate the correct option that best fits each of the numbered blanks.</w:t>
      </w:r>
    </w:p>
    <w:tbl>
      <w:tblPr>
        <w:tblStyle w:val="TableGrid"/>
        <w:tblpPr w:leftFromText="180" w:rightFromText="180" w:vertAnchor="text" w:horzAnchor="margin" w:tblpXSpec="center" w:tblpY="75"/>
        <w:tblW w:w="0" w:type="auto"/>
        <w:tblLook w:val="04A0" w:firstRow="1" w:lastRow="0" w:firstColumn="1" w:lastColumn="0" w:noHBand="0" w:noVBand="1"/>
      </w:tblPr>
      <w:tblGrid>
        <w:gridCol w:w="7187"/>
      </w:tblGrid>
      <w:tr w:rsidR="008F6DFF" w:rsidRPr="008F6DFF" w14:paraId="201874D8" w14:textId="77777777" w:rsidTr="00DB094A">
        <w:trPr>
          <w:trHeight w:val="2164"/>
        </w:trPr>
        <w:tc>
          <w:tcPr>
            <w:tcW w:w="7187" w:type="dxa"/>
          </w:tcPr>
          <w:p w14:paraId="054A792E" w14:textId="77777777" w:rsidR="008F6DFF" w:rsidRPr="008F6DFF" w:rsidRDefault="008F6DFF" w:rsidP="00DB094A">
            <w:pPr>
              <w:ind w:right="72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Cs w:val="24"/>
              </w:rPr>
            </w:pPr>
            <w:r w:rsidRPr="008F6DFF">
              <w:rPr>
                <w:rFonts w:ascii="Times New Roman" w:eastAsia="Calibri" w:hAnsi="Times New Roman" w:cs="Times New Roman"/>
                <w:b/>
                <w:color w:val="000000" w:themeColor="text1"/>
                <w:szCs w:val="24"/>
              </w:rPr>
              <w:t>Class rules</w:t>
            </w:r>
          </w:p>
          <w:p w14:paraId="15179E20" w14:textId="054F5260" w:rsidR="008F6DFF" w:rsidRPr="008F6DFF" w:rsidRDefault="008F6DFF" w:rsidP="00DB094A">
            <w:pPr>
              <w:ind w:left="158" w:right="72" w:hanging="14"/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</w:pPr>
            <w:r w:rsidRPr="008F6DFF"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>1. Arrive at class (</w:t>
            </w:r>
            <w:proofErr w:type="gramStart"/>
            <w:r w:rsidRPr="008F6DFF"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>19)_</w:t>
            </w:r>
            <w:proofErr w:type="gramEnd"/>
            <w:r w:rsidRPr="008F6DFF"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>______.</w:t>
            </w:r>
          </w:p>
          <w:p w14:paraId="4619DEE2" w14:textId="233FDD24" w:rsidR="008F6DFF" w:rsidRPr="008F6DFF" w:rsidRDefault="008F6DFF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2. Listen to the (</w:t>
            </w:r>
            <w:proofErr w:type="gramStart"/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20)_</w:t>
            </w:r>
            <w:proofErr w:type="gramEnd"/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 lectures carefully. </w:t>
            </w:r>
          </w:p>
          <w:p w14:paraId="698852D9" w14:textId="77777777" w:rsidR="008F6DFF" w:rsidRPr="008F6DFF" w:rsidRDefault="008F6DFF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3. Prepare your lessons before going to class.</w:t>
            </w:r>
          </w:p>
          <w:p w14:paraId="2DDF4B5D" w14:textId="77777777" w:rsidR="008F6DFF" w:rsidRPr="008F6DFF" w:rsidRDefault="008F6DFF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4. Keep your class clean and organized.</w:t>
            </w:r>
          </w:p>
          <w:p w14:paraId="6A5B0447" w14:textId="573B50F0" w:rsidR="008F6DFF" w:rsidRPr="008F6DFF" w:rsidRDefault="008F6DFF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5. (</w:t>
            </w:r>
            <w:proofErr w:type="gramStart"/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21)_</w:t>
            </w:r>
            <w:proofErr w:type="gramEnd"/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_______all the homework the teacher gives.</w:t>
            </w:r>
          </w:p>
          <w:p w14:paraId="40BFFB4C" w14:textId="0AE5E4FB" w:rsidR="008F6DFF" w:rsidRPr="008F6DFF" w:rsidRDefault="008F6DFF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6. Ask questions if you (</w:t>
            </w:r>
            <w:proofErr w:type="gramStart"/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22)_</w:t>
            </w:r>
            <w:proofErr w:type="gramEnd"/>
            <w:r w:rsidRPr="008F6D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______understand something</w:t>
            </w:r>
            <w:r w:rsidRPr="008F6D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ab/>
            </w:r>
          </w:p>
        </w:tc>
      </w:tr>
    </w:tbl>
    <w:p w14:paraId="3451A07A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3A864AED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4CF5416F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77DC2945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54283620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25B13F6B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1BDAC4E3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32C00A36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0C5499FA" w14:textId="77777777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24A3D5ED" w14:textId="3EC5C711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19. 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 xml:space="preserve">A.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by time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on time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at time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behind time</w:t>
      </w:r>
    </w:p>
    <w:p w14:paraId="3C52B13A" w14:textId="521AC97B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20. 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 xml:space="preserve">A.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teachers’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proofErr w:type="spellStart"/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teachers’s</w:t>
      </w:r>
      <w:proofErr w:type="spellEnd"/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teacher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teacher’</w:t>
      </w:r>
    </w:p>
    <w:p w14:paraId="4B65C687" w14:textId="3BEFD718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21. 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 xml:space="preserve">A.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Play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Do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Learn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Have</w:t>
      </w:r>
    </w:p>
    <w:p w14:paraId="1A7DF553" w14:textId="19A94082" w:rsidR="008F6DFF" w:rsidRPr="008F6DFF" w:rsidRDefault="008F6DFF" w:rsidP="008F6DFF">
      <w:pPr>
        <w:tabs>
          <w:tab w:val="left" w:pos="1417"/>
          <w:tab w:val="left" w:pos="3515"/>
          <w:tab w:val="left" w:pos="5613"/>
          <w:tab w:val="left" w:pos="771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22. 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 xml:space="preserve">A.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is not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does not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are not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eastAsia="Calibri" w:hAnsi="Times New Roman" w:cs="Times New Roman"/>
          <w:color w:val="000000" w:themeColor="text1"/>
          <w:szCs w:val="24"/>
        </w:rPr>
        <w:t>do not</w:t>
      </w:r>
    </w:p>
    <w:p w14:paraId="0F00DD9C" w14:textId="02878A1C" w:rsidR="00457C8B" w:rsidRPr="008F6DFF" w:rsidRDefault="00457C8B" w:rsidP="008F6DFF">
      <w:pPr>
        <w:tabs>
          <w:tab w:val="left" w:pos="4900"/>
        </w:tabs>
        <w:spacing w:before="40" w:after="40" w:line="276" w:lineRule="auto"/>
        <w:ind w:right="-24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24E20C81" w14:textId="35FB9145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  <w:t>Mark the letter A, B, C or D on your answer sheet to indicate the correct option that best fits each of the numbered blank</w:t>
      </w: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  <w:t>s.</w:t>
      </w:r>
    </w:p>
    <w:p w14:paraId="0F068550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From: huy@gmail.com </w:t>
      </w:r>
    </w:p>
    <w:p w14:paraId="0834F661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To: harrysmith@gmail.com </w:t>
      </w:r>
    </w:p>
    <w:p w14:paraId="72DC9012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Subject: Hi friend!</w:t>
      </w:r>
    </w:p>
    <w:p w14:paraId="41848806" w14:textId="18D1B429" w:rsidR="00A911A0" w:rsidRPr="008F6DFF" w:rsidRDefault="00A911A0" w:rsidP="00A911A0">
      <w:pPr>
        <w:spacing w:line="276" w:lineRule="auto"/>
        <w:ind w:right="-24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Hi Harry, Nice to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meet you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! My name is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Huy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and I am fifteen years old. I live in Ho Chi Minh City with my parents,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 xml:space="preserve"> _______</w:t>
      </w:r>
      <w:proofErr w:type="gramStart"/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_(</w:t>
      </w:r>
      <w:proofErr w:type="gramEnd"/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23)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my little sister Hanh. We live in a house on Hung Vuong Street. My house has three bedrooms and a small garden. I live near my school so I walk to school ________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_(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24). I like my school and my ___________ (25) are Math and Science. I also like to work with computers. What about you? What subject do you like at school? My best friends are Nam and Quan and we ______ (26) the same class. After school, I often play sports together. </w:t>
      </w:r>
    </w:p>
    <w:p w14:paraId="12900285" w14:textId="667C16D3" w:rsidR="00A911A0" w:rsidRPr="008F6DFF" w:rsidRDefault="00A911A0" w:rsidP="00A911A0">
      <w:pPr>
        <w:spacing w:line="276" w:lineRule="auto"/>
        <w:ind w:right="-24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Write soon and tell me about yourself, your friends and your family. </w:t>
      </w:r>
    </w:p>
    <w:p w14:paraId="39BD6515" w14:textId="77777777" w:rsidR="00A911A0" w:rsidRPr="008F6DFF" w:rsidRDefault="00A911A0" w:rsidP="00A911A0">
      <w:pPr>
        <w:spacing w:line="276" w:lineRule="auto"/>
        <w:ind w:right="-24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Best wishes, </w:t>
      </w:r>
    </w:p>
    <w:p w14:paraId="31DBBC62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Huy</w:t>
      </w:r>
    </w:p>
    <w:p w14:paraId="55D6C8B4" w14:textId="2CA80981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23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but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and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without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because</w:t>
      </w:r>
    </w:p>
    <w:p w14:paraId="2BDE77B6" w14:textId="11B97825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2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4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A.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 </w:t>
      </w:r>
      <w:r w:rsidR="008F6DFF" w:rsidRPr="008F6DFF">
        <w:rPr>
          <w:rFonts w:ascii="Times New Roman" w:hAnsi="Times New Roman" w:cs="Times New Roman"/>
          <w:color w:val="000000" w:themeColor="text1"/>
          <w:szCs w:val="24"/>
        </w:rPr>
        <w:t>everyday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B.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often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       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always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ab/>
      </w:r>
      <w:r w:rsidR="00457C8B"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      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usually</w:t>
      </w:r>
    </w:p>
    <w:p w14:paraId="10A33E30" w14:textId="08F8DED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2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5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favorite objects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favored sports  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r w:rsidR="00457C8B"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favorite subjects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favored objects</w:t>
      </w:r>
    </w:p>
    <w:p w14:paraId="61956C56" w14:textId="696428A8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2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6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are in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is on  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ab/>
        <w:t xml:space="preserve">           </w:t>
      </w:r>
      <w:r w:rsidR="00457C8B"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are with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ab/>
        <w:t xml:space="preserve">           </w:t>
      </w:r>
      <w:r w:rsidR="00457C8B" w:rsidRPr="008F6DFF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is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with </w:t>
      </w:r>
    </w:p>
    <w:p w14:paraId="20556878" w14:textId="77777777" w:rsidR="00457C8B" w:rsidRPr="008F6DFF" w:rsidRDefault="00457C8B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color w:val="000000" w:themeColor="text1"/>
          <w:szCs w:val="24"/>
        </w:rPr>
      </w:pPr>
    </w:p>
    <w:p w14:paraId="4F271606" w14:textId="2F425F79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i/>
          <w:color w:val="000000" w:themeColor="text1"/>
          <w:szCs w:val="24"/>
        </w:rPr>
        <w:t>Mark the letter A, B, C or D on your answer sheet to indicate the sentence that</w:t>
      </w:r>
      <w:r w:rsidRPr="008F6DFF">
        <w:rPr>
          <w:rFonts w:ascii="Times New Roman" w:hAnsi="Times New Roman" w:cs="Times New Roman"/>
          <w:b/>
          <w:bCs/>
          <w:i/>
          <w:color w:val="000000" w:themeColor="text1"/>
          <w:szCs w:val="24"/>
          <w:lang w:val="vi-VN"/>
        </w:rPr>
        <w:t xml:space="preserve"> is closest in meaning </w:t>
      </w:r>
      <w:r w:rsidRPr="008F6DFF">
        <w:rPr>
          <w:rFonts w:ascii="Times New Roman" w:hAnsi="Times New Roman" w:cs="Times New Roman"/>
          <w:b/>
          <w:bCs/>
          <w:i/>
          <w:color w:val="000000" w:themeColor="text1"/>
          <w:szCs w:val="24"/>
        </w:rPr>
        <w:t>to the original sentence in each of the following questions.</w:t>
      </w:r>
    </w:p>
    <w:p w14:paraId="2984B9C0" w14:textId="1EC38ED3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2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7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.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How about going back to my house?</w:t>
      </w:r>
    </w:p>
    <w:p w14:paraId="63D6BEDC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lastRenderedPageBreak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Let’s not return to my house. </w:t>
      </w:r>
    </w:p>
    <w:p w14:paraId="4064DC08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What about returning to your house?</w:t>
      </w:r>
    </w:p>
    <w:p w14:paraId="7859FE23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Let’s go back to my house.</w:t>
      </w:r>
    </w:p>
    <w:p w14:paraId="2F777FC0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You should go back to your house.</w:t>
      </w:r>
    </w:p>
    <w:p w14:paraId="166CA5F8" w14:textId="07E329B9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2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8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After school, Lam always brings his books back home.</w:t>
      </w:r>
    </w:p>
    <w:p w14:paraId="6127DDEE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A.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Lam never forgets his books at school.</w:t>
      </w:r>
    </w:p>
    <w:p w14:paraId="5179CE33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B.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Lam always forgets his books at school.</w:t>
      </w:r>
    </w:p>
    <w:p w14:paraId="48E85318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Lam always brings his books to school.</w:t>
      </w:r>
    </w:p>
    <w:p w14:paraId="13C88E06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D.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Lam brings his books to school every day.</w:t>
      </w:r>
    </w:p>
    <w:p w14:paraId="0FCE73A2" w14:textId="77777777" w:rsidR="00457C8B" w:rsidRPr="008F6DFF" w:rsidRDefault="00457C8B" w:rsidP="00A911A0">
      <w:pPr>
        <w:spacing w:line="276" w:lineRule="auto"/>
        <w:ind w:right="-24"/>
        <w:rPr>
          <w:rFonts w:ascii="Times New Roman" w:hAnsi="Times New Roman" w:cs="Times New Roman"/>
          <w:b/>
          <w:i/>
          <w:color w:val="000000" w:themeColor="text1"/>
          <w:szCs w:val="24"/>
        </w:rPr>
      </w:pPr>
    </w:p>
    <w:p w14:paraId="0FFD288A" w14:textId="07959053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i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i/>
          <w:color w:val="000000" w:themeColor="text1"/>
          <w:szCs w:val="24"/>
        </w:rPr>
        <w:t>Mark the letter A, B, C, or D on your answer sheet to indicate the sentence that is made from the given cues in each of the following questions.</w:t>
      </w:r>
    </w:p>
    <w:p w14:paraId="7E08FDFC" w14:textId="78A93F48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Question 2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9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He / be / do / science </w:t>
      </w:r>
      <w:proofErr w:type="gramStart"/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/ ,</w:t>
      </w:r>
      <w:proofErr w:type="gramEnd"/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/ and / his children / be / support / him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</w:p>
    <w:p w14:paraId="3A04B42B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He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be doing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science, and his brothers be supporting him.</w:t>
      </w:r>
    </w:p>
    <w:p w14:paraId="6180A69E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He is doing science, and his children are supporting him.</w:t>
      </w:r>
    </w:p>
    <w:p w14:paraId="1F84E2CD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He is doing science, and his children are support him.</w:t>
      </w:r>
    </w:p>
    <w:p w14:paraId="47FD9F6D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He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are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doing science, and his children is supporting him.</w:t>
      </w:r>
    </w:p>
    <w:p w14:paraId="67D9E0FA" w14:textId="382288F6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Question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30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.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Everyone / wake / up / the morning / and / walk / school.</w:t>
      </w:r>
    </w:p>
    <w:p w14:paraId="2C98C27E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Everyone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wake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up in the morning and walk to school</w:t>
      </w:r>
    </w:p>
    <w:p w14:paraId="7B6A3649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Everyone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wake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up in the morning and walks school</w:t>
      </w:r>
    </w:p>
    <w:p w14:paraId="34B1788B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Everyone wakes up on the morning and walk to school</w:t>
      </w:r>
    </w:p>
    <w:p w14:paraId="176A473D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Everyone wakes up in the morning and walks to school.</w:t>
      </w:r>
    </w:p>
    <w:p w14:paraId="146A3349" w14:textId="77777777" w:rsidR="00457C8B" w:rsidRPr="008F6DFF" w:rsidRDefault="00457C8B" w:rsidP="00A911A0">
      <w:pPr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0FD1AA9A" w14:textId="7E36B928" w:rsidR="00A911A0" w:rsidRPr="008F6DFF" w:rsidRDefault="00A911A0" w:rsidP="00A911A0">
      <w:pPr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  <w:t>Read the passage and mark the letter A, B, C or D on your answer sheet to indicate the correct answer to each of the questions below.</w:t>
      </w:r>
    </w:p>
    <w:p w14:paraId="798A855F" w14:textId="77777777" w:rsidR="00A911A0" w:rsidRPr="008F6DFF" w:rsidRDefault="00A911A0" w:rsidP="00A911A0">
      <w:pPr>
        <w:ind w:right="-24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My family live in a very beautiful house. The place where we usually get together every evening is the living room. In the living room, there is a colorful painting on the wall. There is a lamp and my family picture on the table. My father buys a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costly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new sofa for the living room. It is made of high-quality leather and is very comfortable to sit on. My bedroom is the place I like most. There are some posters on the wall near the window. I also have a bedside table next to the bed. That is the place I always put my doll on. I love cooking, so the kitchen is one of my favorite rooms, too. There is a round table and a fridge in the kitchen. My mom always buys a lot of 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  <w:lang w:val="vi-VN"/>
        </w:rPr>
        <w:t>different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food such as fruits, eggs, and vegetables to put in the fridge.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I often eat fruits in the dining room.</w:t>
      </w:r>
    </w:p>
    <w:p w14:paraId="522B8CE4" w14:textId="19988C38" w:rsidR="00A911A0" w:rsidRPr="008F6DFF" w:rsidRDefault="00A911A0" w:rsidP="00A911A0">
      <w:pPr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 w:rsidR="00457C8B" w:rsidRPr="008F6DFF">
        <w:rPr>
          <w:rFonts w:ascii="Times New Roman" w:hAnsi="Times New Roman" w:cs="Times New Roman"/>
          <w:b/>
          <w:color w:val="000000" w:themeColor="text1"/>
          <w:szCs w:val="24"/>
        </w:rPr>
        <w:t>31.</w:t>
      </w: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What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is the main idea of the reading passage?</w:t>
      </w:r>
    </w:p>
    <w:p w14:paraId="6BC8D893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The writer has a very large house.</w:t>
      </w:r>
    </w:p>
    <w:p w14:paraId="13295FC3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The writer’s favorite room is the kitchen.</w:t>
      </w:r>
    </w:p>
    <w:p w14:paraId="354B85F2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The living room is where the writer’s family get together.</w:t>
      </w:r>
    </w:p>
    <w:p w14:paraId="2D5E610B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The writer describe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>s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her beautiful house.</w:t>
      </w:r>
    </w:p>
    <w:p w14:paraId="18BDAB74" w14:textId="3D862920" w:rsidR="00A911A0" w:rsidRPr="008F6DFF" w:rsidRDefault="00A911A0" w:rsidP="00A911A0">
      <w:pPr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 w:rsidR="00457C8B" w:rsidRPr="008F6DFF">
        <w:rPr>
          <w:rFonts w:ascii="Times New Roman" w:hAnsi="Times New Roman" w:cs="Times New Roman"/>
          <w:b/>
          <w:color w:val="000000" w:themeColor="text1"/>
          <w:szCs w:val="24"/>
        </w:rPr>
        <w:t>32.</w:t>
      </w: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Which room does the write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>r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put her doll?</w:t>
      </w:r>
    </w:p>
    <w:p w14:paraId="3F674D6B" w14:textId="77777777" w:rsidR="00A911A0" w:rsidRPr="008F6DFF" w:rsidRDefault="00A911A0" w:rsidP="00A911A0">
      <w:pPr>
        <w:tabs>
          <w:tab w:val="left" w:pos="283"/>
          <w:tab w:val="left" w:pos="5528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in the dining room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in the living room</w:t>
      </w:r>
    </w:p>
    <w:p w14:paraId="7911D843" w14:textId="77777777" w:rsidR="00A911A0" w:rsidRPr="008F6DFF" w:rsidRDefault="00A911A0" w:rsidP="00A911A0">
      <w:pPr>
        <w:tabs>
          <w:tab w:val="left" w:pos="283"/>
          <w:tab w:val="left" w:pos="5528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in the kitchen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in the bedroom</w:t>
      </w:r>
    </w:p>
    <w:p w14:paraId="3CA26CBD" w14:textId="03258ACE" w:rsidR="00A911A0" w:rsidRPr="008F6DFF" w:rsidRDefault="00A911A0" w:rsidP="00A911A0">
      <w:pPr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 w:rsidR="00457C8B" w:rsidRPr="008F6DFF">
        <w:rPr>
          <w:rFonts w:ascii="Times New Roman" w:hAnsi="Times New Roman" w:cs="Times New Roman"/>
          <w:b/>
          <w:color w:val="000000" w:themeColor="text1"/>
          <w:szCs w:val="24"/>
        </w:rPr>
        <w:t>33.</w:t>
      </w: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>How many rooms are there in the writer’s house?</w:t>
      </w:r>
    </w:p>
    <w:p w14:paraId="3E3265CD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four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two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three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five</w:t>
      </w:r>
    </w:p>
    <w:p w14:paraId="2E784CD4" w14:textId="7C8A5EB1" w:rsidR="00A911A0" w:rsidRPr="008F6DFF" w:rsidRDefault="00A911A0" w:rsidP="00A911A0">
      <w:pPr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 w:rsidR="00457C8B" w:rsidRPr="008F6DFF">
        <w:rPr>
          <w:rFonts w:ascii="Times New Roman" w:hAnsi="Times New Roman" w:cs="Times New Roman"/>
          <w:b/>
          <w:color w:val="000000" w:themeColor="text1"/>
          <w:szCs w:val="24"/>
        </w:rPr>
        <w:t>34.</w:t>
      </w: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The word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“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different”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in the text is OPPOSITE in meaning to _____.</w:t>
      </w:r>
    </w:p>
    <w:p w14:paraId="5828354F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similar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unique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hard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unlike</w:t>
      </w:r>
    </w:p>
    <w:p w14:paraId="1991FECE" w14:textId="3E42BA65" w:rsidR="00A911A0" w:rsidRPr="008F6DFF" w:rsidRDefault="00A911A0" w:rsidP="00A911A0">
      <w:pPr>
        <w:ind w:right="-24"/>
        <w:rPr>
          <w:rFonts w:ascii="Times New Roman" w:hAnsi="Times New Roman" w:cs="Times New Roman"/>
          <w:color w:val="000000" w:themeColor="text1"/>
          <w:szCs w:val="24"/>
          <w:lang w:val="vi-VN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 w:rsidR="00457C8B" w:rsidRPr="008F6DFF">
        <w:rPr>
          <w:rFonts w:ascii="Times New Roman" w:hAnsi="Times New Roman" w:cs="Times New Roman"/>
          <w:b/>
          <w:color w:val="000000" w:themeColor="text1"/>
          <w:szCs w:val="24"/>
        </w:rPr>
        <w:t>35.</w:t>
      </w: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The word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“</w:t>
      </w:r>
      <w:r w:rsidRPr="008F6DFF">
        <w:rPr>
          <w:rFonts w:ascii="Times New Roman" w:hAnsi="Times New Roman" w:cs="Times New Roman"/>
          <w:b/>
          <w:bCs/>
          <w:color w:val="000000" w:themeColor="text1"/>
          <w:szCs w:val="24"/>
        </w:rPr>
        <w:t>costly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”</w:t>
      </w:r>
      <w:r w:rsidRPr="008F6DFF">
        <w:rPr>
          <w:rFonts w:ascii="Times New Roman" w:hAnsi="Times New Roman" w:cs="Times New Roman"/>
          <w:color w:val="000000" w:themeColor="text1"/>
          <w:szCs w:val="24"/>
          <w:lang w:val="vi-VN"/>
        </w:rPr>
        <w:t xml:space="preserve"> in the text is CLOSEST in meaning to _____.</w:t>
      </w:r>
    </w:p>
    <w:p w14:paraId="10E8D5EB" w14:textId="77777777" w:rsidR="00A911A0" w:rsidRPr="008F6DFF" w:rsidRDefault="00A911A0" w:rsidP="00A911A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free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B.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cheap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modern</w:t>
      </w:r>
      <w:r w:rsidRPr="008F6DFF">
        <w:rPr>
          <w:rStyle w:val="YoungMixChar"/>
          <w:rFonts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expensive</w:t>
      </w:r>
    </w:p>
    <w:p w14:paraId="4F634ADF" w14:textId="225B1AFD" w:rsidR="00A911A0" w:rsidRPr="008F6DFF" w:rsidRDefault="00A911A0" w:rsidP="00A911A0">
      <w:pPr>
        <w:ind w:right="-24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 w:rsidR="00457C8B" w:rsidRPr="008F6DFF">
        <w:rPr>
          <w:rFonts w:ascii="Times New Roman" w:hAnsi="Times New Roman" w:cs="Times New Roman"/>
          <w:b/>
          <w:color w:val="000000" w:themeColor="text1"/>
          <w:szCs w:val="24"/>
        </w:rPr>
        <w:t>36.</w:t>
      </w: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>According to the text, which of the following statements is NOT TRUE?</w:t>
      </w:r>
    </w:p>
    <w:p w14:paraId="2F3C3730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ab/>
        <w:t xml:space="preserve">A. </w:t>
      </w:r>
      <w:r w:rsidRPr="008F6DFF">
        <w:rPr>
          <w:rFonts w:ascii="Times New Roman" w:eastAsia="Times New Roman" w:hAnsi="Times New Roman" w:cs="Times New Roman"/>
          <w:color w:val="000000" w:themeColor="text1"/>
          <w:kern w:val="0"/>
          <w:szCs w:val="24"/>
          <w:lang w:eastAsia="en-US"/>
        </w:rPr>
        <w:t>The writer's father buys a new sofa made of plastic.</w:t>
      </w:r>
    </w:p>
    <w:p w14:paraId="341DEEAD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lastRenderedPageBreak/>
        <w:tab/>
        <w:t xml:space="preserve">B. </w:t>
      </w:r>
      <w:r w:rsidRPr="008F6DFF">
        <w:rPr>
          <w:rFonts w:ascii="Times New Roman" w:eastAsia="Times New Roman" w:hAnsi="Times New Roman" w:cs="Times New Roman"/>
          <w:color w:val="000000" w:themeColor="text1"/>
          <w:kern w:val="0"/>
          <w:szCs w:val="24"/>
          <w:lang w:eastAsia="en-US"/>
        </w:rPr>
        <w:t>There is a painting on the wall in the living room</w:t>
      </w:r>
    </w:p>
    <w:p w14:paraId="7B5A2C33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ab/>
        <w:t xml:space="preserve">C. </w:t>
      </w:r>
      <w:r w:rsidRPr="008F6DFF">
        <w:rPr>
          <w:rFonts w:ascii="Times New Roman" w:eastAsia="Times New Roman" w:hAnsi="Times New Roman" w:cs="Times New Roman"/>
          <w:color w:val="000000" w:themeColor="text1"/>
          <w:kern w:val="0"/>
          <w:szCs w:val="24"/>
          <w:lang w:eastAsia="en-US"/>
        </w:rPr>
        <w:t>The family usually gathers in the living room in the evening.</w:t>
      </w:r>
    </w:p>
    <w:p w14:paraId="4D5E9A0F" w14:textId="77777777" w:rsidR="00A911A0" w:rsidRPr="008F6DFF" w:rsidRDefault="00A911A0" w:rsidP="00A911A0">
      <w:pPr>
        <w:tabs>
          <w:tab w:val="left" w:pos="283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ab/>
        <w:t xml:space="preserve">D. </w:t>
      </w:r>
      <w:r w:rsidRPr="008F6DFF">
        <w:rPr>
          <w:rFonts w:ascii="Times New Roman" w:eastAsia="Times New Roman" w:hAnsi="Times New Roman" w:cs="Times New Roman"/>
          <w:color w:val="000000" w:themeColor="text1"/>
          <w:kern w:val="0"/>
          <w:szCs w:val="24"/>
          <w:lang w:eastAsia="en-US"/>
        </w:rPr>
        <w:t>The writer's favorite room is the kitchen.</w:t>
      </w:r>
    </w:p>
    <w:p w14:paraId="2406B7F4" w14:textId="77777777" w:rsidR="00457C8B" w:rsidRPr="008F6DFF" w:rsidRDefault="00457C8B" w:rsidP="00457C8B">
      <w:pPr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3A903490" w14:textId="3D709B68" w:rsidR="00457C8B" w:rsidRPr="008F6DFF" w:rsidRDefault="00457C8B" w:rsidP="00457C8B">
      <w:pPr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  <w:lang w:val="vi-VN"/>
        </w:rPr>
        <w:t xml:space="preserve">Four </w:t>
      </w:r>
      <w:r w:rsidRPr="008F6DFF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  <w:t>phrases/sentences have been removed from the text below. For each question, mark the letter A, B, C, or D on your answer sheet to indicate the correct option that best fits each of the numbered blanks.</w:t>
      </w:r>
    </w:p>
    <w:p w14:paraId="493D43FD" w14:textId="77777777" w:rsidR="00457C8B" w:rsidRPr="008F6DFF" w:rsidRDefault="00457C8B" w:rsidP="00457C8B">
      <w:pPr>
        <w:ind w:left="60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Hi, I’m Mary. I’m in the sixth grade. (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37)_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>________. In the morning, I put on my new uniform and get my new bag.</w:t>
      </w:r>
    </w:p>
    <w:p w14:paraId="4E662C48" w14:textId="77777777" w:rsidR="00457C8B" w:rsidRPr="008F6DFF" w:rsidRDefault="00457C8B" w:rsidP="00457C8B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My best friend and I (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38)_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>___________. We are both very nervous and excited. When we get school, we are shown into our classroom with our new teacher. It is quite scary because (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39)_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___________. Then we go to our first lesson. We have lots of different subjects and the lessons are 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really fun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>. My favorite subjects are (</w:t>
      </w:r>
      <w:proofErr w:type="gramStart"/>
      <w:r w:rsidRPr="008F6DFF">
        <w:rPr>
          <w:rFonts w:ascii="Times New Roman" w:hAnsi="Times New Roman" w:cs="Times New Roman"/>
          <w:color w:val="000000" w:themeColor="text1"/>
          <w:szCs w:val="24"/>
        </w:rPr>
        <w:t>40)_</w:t>
      </w:r>
      <w:proofErr w:type="gramEnd"/>
      <w:r w:rsidRPr="008F6DFF">
        <w:rPr>
          <w:rFonts w:ascii="Times New Roman" w:hAnsi="Times New Roman" w:cs="Times New Roman"/>
          <w:color w:val="000000" w:themeColor="text1"/>
          <w:szCs w:val="24"/>
        </w:rPr>
        <w:t>___________.</w:t>
      </w:r>
    </w:p>
    <w:p w14:paraId="40BDAB29" w14:textId="77777777" w:rsidR="00457C8B" w:rsidRPr="008F6DFF" w:rsidRDefault="00457C8B" w:rsidP="00457C8B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I really like my new school, all my teacher are lovely, the lessons are interesting, and I enjoy my first day. I can’t wait to go back tomorrow!</w:t>
      </w:r>
    </w:p>
    <w:p w14:paraId="475C180A" w14:textId="77777777" w:rsidR="00457C8B" w:rsidRPr="008F6DFF" w:rsidRDefault="00457C8B" w:rsidP="00457C8B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Cs/>
          <w:color w:val="000000" w:themeColor="text1"/>
          <w:szCs w:val="24"/>
        </w:rPr>
        <w:t>A. walk</w:t>
      </w:r>
      <w:r w:rsidRPr="008F6DFF">
        <w:rPr>
          <w:rFonts w:ascii="Times New Roman" w:hAnsi="Times New Roman" w:cs="Times New Roman"/>
          <w:color w:val="000000" w:themeColor="text1"/>
          <w:szCs w:val="24"/>
        </w:rPr>
        <w:t xml:space="preserve"> to school together</w:t>
      </w:r>
    </w:p>
    <w:p w14:paraId="331310CC" w14:textId="77777777" w:rsidR="00457C8B" w:rsidRPr="008F6DFF" w:rsidRDefault="00457C8B" w:rsidP="00457C8B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B. I don’t know most of the children</w:t>
      </w:r>
    </w:p>
    <w:p w14:paraId="7D7841CA" w14:textId="77777777" w:rsidR="00457C8B" w:rsidRPr="008F6DFF" w:rsidRDefault="00457C8B" w:rsidP="00457C8B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C. Today is my first day at secondary school</w:t>
      </w:r>
    </w:p>
    <w:p w14:paraId="0980E0DE" w14:textId="77777777" w:rsidR="00457C8B" w:rsidRPr="008F6DFF" w:rsidRDefault="00457C8B" w:rsidP="00457C8B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D. art and English</w:t>
      </w:r>
    </w:p>
    <w:p w14:paraId="303F4924" w14:textId="462A04CB" w:rsidR="00457C8B" w:rsidRPr="008F6DFF" w:rsidRDefault="00457C8B" w:rsidP="00457C8B">
      <w:pPr>
        <w:tabs>
          <w:tab w:val="left" w:pos="360"/>
        </w:tabs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37. </w:t>
      </w:r>
      <w:r w:rsidRPr="008F6DFF">
        <w:rPr>
          <w:rStyle w:val="Strong"/>
          <w:rFonts w:ascii="Times New Roman" w:hAnsi="Times New Roman" w:cs="Times New Roman"/>
          <w:color w:val="000000" w:themeColor="text1"/>
          <w:szCs w:val="24"/>
        </w:rPr>
        <w:t xml:space="preserve">__________ Question 38. _________ Question </w:t>
      </w:r>
      <w:proofErr w:type="gramStart"/>
      <w:r w:rsidRPr="008F6DFF">
        <w:rPr>
          <w:rStyle w:val="Strong"/>
          <w:rFonts w:ascii="Times New Roman" w:hAnsi="Times New Roman" w:cs="Times New Roman"/>
          <w:color w:val="000000" w:themeColor="text1"/>
          <w:szCs w:val="24"/>
        </w:rPr>
        <w:t>39._</w:t>
      </w:r>
      <w:proofErr w:type="gramEnd"/>
      <w:r w:rsidRPr="008F6DFF">
        <w:rPr>
          <w:rStyle w:val="Strong"/>
          <w:rFonts w:ascii="Times New Roman" w:hAnsi="Times New Roman" w:cs="Times New Roman"/>
          <w:color w:val="000000" w:themeColor="text1"/>
          <w:szCs w:val="24"/>
        </w:rPr>
        <w:t>_________ Question 40.__________</w:t>
      </w:r>
    </w:p>
    <w:p w14:paraId="06E5AF2A" w14:textId="77777777" w:rsidR="00457C8B" w:rsidRPr="008F6DFF" w:rsidRDefault="00457C8B" w:rsidP="00457C8B">
      <w:pPr>
        <w:jc w:val="both"/>
        <w:rPr>
          <w:rFonts w:ascii="Times New Roman" w:hAnsi="Times New Roman" w:cs="Times New Roman"/>
          <w:b/>
          <w:bCs/>
          <w:color w:val="000000" w:themeColor="text1"/>
          <w:szCs w:val="24"/>
        </w:rPr>
      </w:pPr>
    </w:p>
    <w:p w14:paraId="347DA3DE" w14:textId="77777777" w:rsidR="00457C8B" w:rsidRPr="008F6DFF" w:rsidRDefault="00457C8B" w:rsidP="00457C8B">
      <w:pPr>
        <w:jc w:val="center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14:paraId="53044BAC" w14:textId="77777777" w:rsidR="00457C8B" w:rsidRPr="008F6DFF" w:rsidRDefault="00457C8B" w:rsidP="00457C8B">
      <w:pPr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8F6DFF">
        <w:rPr>
          <w:rFonts w:ascii="Times New Roman" w:hAnsi="Times New Roman" w:cs="Times New Roman"/>
          <w:color w:val="000000" w:themeColor="text1"/>
          <w:szCs w:val="24"/>
        </w:rPr>
        <w:t>………………HẾT…………………</w:t>
      </w:r>
    </w:p>
    <w:p w14:paraId="66D7DF06" w14:textId="77777777" w:rsidR="00457C8B" w:rsidRPr="008F6DFF" w:rsidRDefault="00457C8B" w:rsidP="00457C8B">
      <w:pPr>
        <w:jc w:val="center"/>
        <w:rPr>
          <w:rFonts w:ascii="Times New Roman" w:eastAsia="Calibri" w:hAnsi="Times New Roman" w:cs="Times New Roman"/>
          <w:i/>
          <w:color w:val="000000" w:themeColor="text1"/>
          <w:szCs w:val="24"/>
        </w:rPr>
      </w:pPr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1.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Thí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sinh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không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được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sử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dụng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tài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proofErr w:type="gram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liệu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;</w:t>
      </w:r>
      <w:proofErr w:type="gramEnd"/>
    </w:p>
    <w:p w14:paraId="0293C558" w14:textId="77777777" w:rsidR="00457C8B" w:rsidRPr="008F6DFF" w:rsidRDefault="00457C8B" w:rsidP="00457C8B">
      <w:pPr>
        <w:jc w:val="center"/>
        <w:rPr>
          <w:rFonts w:ascii="Times New Roman" w:eastAsia="Calibri" w:hAnsi="Times New Roman" w:cs="Times New Roman"/>
          <w:i/>
          <w:color w:val="000000" w:themeColor="text1"/>
          <w:szCs w:val="24"/>
        </w:rPr>
      </w:pPr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2.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Cán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bộ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coi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thi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không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giải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thích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gì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 xml:space="preserve"> </w:t>
      </w:r>
      <w:proofErr w:type="spellStart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thêm</w:t>
      </w:r>
      <w:proofErr w:type="spellEnd"/>
      <w:r w:rsidRPr="008F6DFF">
        <w:rPr>
          <w:rFonts w:ascii="Times New Roman" w:eastAsia="Calibri" w:hAnsi="Times New Roman" w:cs="Times New Roman"/>
          <w:i/>
          <w:color w:val="000000" w:themeColor="text1"/>
          <w:szCs w:val="24"/>
        </w:rPr>
        <w:t>.</w:t>
      </w:r>
    </w:p>
    <w:p w14:paraId="7A06847A" w14:textId="77777777" w:rsidR="00457C8B" w:rsidRPr="008F6DFF" w:rsidRDefault="00457C8B" w:rsidP="00457C8B">
      <w:pPr>
        <w:rPr>
          <w:rFonts w:ascii="Times New Roman" w:hAnsi="Times New Roman" w:cs="Times New Roman"/>
          <w:color w:val="000000" w:themeColor="text1"/>
          <w:szCs w:val="24"/>
        </w:rPr>
      </w:pPr>
    </w:p>
    <w:p w14:paraId="53F446E1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p w14:paraId="4D365236" w14:textId="77777777" w:rsidR="00A911A0" w:rsidRPr="008F6DFF" w:rsidRDefault="00A911A0" w:rsidP="00A911A0">
      <w:pPr>
        <w:spacing w:line="276" w:lineRule="auto"/>
        <w:ind w:right="-24"/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</w:pPr>
    </w:p>
    <w:sectPr w:rsidR="00A911A0" w:rsidRPr="008F6DFF" w:rsidSect="00874585">
      <w:footerReference w:type="even" r:id="rId6"/>
      <w:footerReference w:type="default" r:id="rId7"/>
      <w:pgSz w:w="12240" w:h="15840"/>
      <w:pgMar w:top="5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39428" w14:textId="77777777" w:rsidR="0060443F" w:rsidRDefault="0060443F" w:rsidP="00457C8B">
      <w:r>
        <w:separator/>
      </w:r>
    </w:p>
  </w:endnote>
  <w:endnote w:type="continuationSeparator" w:id="0">
    <w:p w14:paraId="2ECEADA8" w14:textId="77777777" w:rsidR="0060443F" w:rsidRDefault="0060443F" w:rsidP="0045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ulish">
    <w:panose1 w:val="020B0604020202020204"/>
    <w:charset w:val="4D"/>
    <w:family w:val="auto"/>
    <w:pitch w:val="variable"/>
    <w:sig w:usb0="A00002FF" w:usb1="5000204B" w:usb2="00000000" w:usb3="00000000" w:csb0="00000197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881079731"/>
      <w:docPartObj>
        <w:docPartGallery w:val="Page Numbers (Bottom of Page)"/>
        <w:docPartUnique/>
      </w:docPartObj>
    </w:sdtPr>
    <w:sdtContent>
      <w:p w14:paraId="4CEC7D38" w14:textId="5B46D89D" w:rsidR="00457C8B" w:rsidRDefault="00457C8B" w:rsidP="00FE320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159CBCE" w14:textId="77777777" w:rsidR="00457C8B" w:rsidRDefault="00457C8B" w:rsidP="00457C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Times" w:hAnsi="Times"/>
      </w:rPr>
      <w:id w:val="-1543591581"/>
      <w:docPartObj>
        <w:docPartGallery w:val="Page Numbers (Bottom of Page)"/>
        <w:docPartUnique/>
      </w:docPartObj>
    </w:sdtPr>
    <w:sdtContent>
      <w:p w14:paraId="604C6C37" w14:textId="6A4A3F70" w:rsidR="00457C8B" w:rsidRPr="00EC18B5" w:rsidRDefault="00457C8B" w:rsidP="00FE3205">
        <w:pPr>
          <w:pStyle w:val="Footer"/>
          <w:framePr w:wrap="none" w:vAnchor="text" w:hAnchor="margin" w:xAlign="right" w:y="1"/>
          <w:rPr>
            <w:rStyle w:val="PageNumber"/>
            <w:rFonts w:ascii="Times" w:hAnsi="Times"/>
          </w:rPr>
        </w:pPr>
        <w:r w:rsidRPr="00EC18B5">
          <w:rPr>
            <w:rStyle w:val="PageNumber"/>
            <w:rFonts w:ascii="Times" w:hAnsi="Times"/>
          </w:rPr>
          <w:fldChar w:fldCharType="begin"/>
        </w:r>
        <w:r w:rsidRPr="00EC18B5">
          <w:rPr>
            <w:rStyle w:val="PageNumber"/>
            <w:rFonts w:ascii="Times" w:hAnsi="Times"/>
          </w:rPr>
          <w:instrText xml:space="preserve"> PAGE </w:instrText>
        </w:r>
        <w:r w:rsidRPr="00EC18B5">
          <w:rPr>
            <w:rStyle w:val="PageNumber"/>
            <w:rFonts w:ascii="Times" w:hAnsi="Times"/>
          </w:rPr>
          <w:fldChar w:fldCharType="separate"/>
        </w:r>
        <w:r w:rsidRPr="00EC18B5">
          <w:rPr>
            <w:rStyle w:val="PageNumber"/>
            <w:rFonts w:ascii="Times" w:hAnsi="Times"/>
            <w:noProof/>
          </w:rPr>
          <w:t>1</w:t>
        </w:r>
        <w:r w:rsidRPr="00EC18B5">
          <w:rPr>
            <w:rStyle w:val="PageNumber"/>
            <w:rFonts w:ascii="Times" w:hAnsi="Times"/>
          </w:rPr>
          <w:fldChar w:fldCharType="end"/>
        </w:r>
      </w:p>
    </w:sdtContent>
  </w:sdt>
  <w:p w14:paraId="6D07D392" w14:textId="11C99906" w:rsidR="00457C8B" w:rsidRPr="00EC18B5" w:rsidRDefault="00EC18B5" w:rsidP="00457C8B">
    <w:pPr>
      <w:pStyle w:val="Footer"/>
      <w:ind w:right="360"/>
      <w:rPr>
        <w:rFonts w:ascii="Times New Roman" w:hAnsi="Times New Roman" w:cs="Times New Roman"/>
      </w:rPr>
    </w:pPr>
    <w:proofErr w:type="spellStart"/>
    <w:r w:rsidRPr="00EC18B5">
      <w:rPr>
        <w:rFonts w:ascii="Times New Roman" w:hAnsi="Times New Roman" w:cs="Times New Roman"/>
      </w:rPr>
      <w:t>Mã</w:t>
    </w:r>
    <w:proofErr w:type="spellEnd"/>
    <w:r w:rsidRPr="00EC18B5">
      <w:rPr>
        <w:rFonts w:ascii="Times New Roman" w:hAnsi="Times New Roman" w:cs="Times New Roman"/>
      </w:rPr>
      <w:t xml:space="preserve"> </w:t>
    </w:r>
    <w:proofErr w:type="spellStart"/>
    <w:r w:rsidRPr="00EC18B5">
      <w:rPr>
        <w:rFonts w:ascii="Times New Roman" w:hAnsi="Times New Roman" w:cs="Times New Roman"/>
      </w:rPr>
      <w:t>đề</w:t>
    </w:r>
    <w:proofErr w:type="spellEnd"/>
    <w:r w:rsidRPr="00EC18B5">
      <w:rPr>
        <w:rFonts w:ascii="Times New Roman" w:hAnsi="Times New Roman" w:cs="Times New Roman"/>
      </w:rPr>
      <w:t xml:space="preserve"> 600</w:t>
    </w:r>
    <w:r w:rsidR="00874585">
      <w:rPr>
        <w:rFonts w:ascii="Times New Roman" w:hAnsi="Times New Roman" w:cs="Times New Roma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8ED74" w14:textId="77777777" w:rsidR="0060443F" w:rsidRDefault="0060443F" w:rsidP="00457C8B">
      <w:r>
        <w:separator/>
      </w:r>
    </w:p>
  </w:footnote>
  <w:footnote w:type="continuationSeparator" w:id="0">
    <w:p w14:paraId="6D8DFC55" w14:textId="77777777" w:rsidR="0060443F" w:rsidRDefault="0060443F" w:rsidP="00457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1A0"/>
    <w:rsid w:val="0010745D"/>
    <w:rsid w:val="00397BE6"/>
    <w:rsid w:val="00457C8B"/>
    <w:rsid w:val="00566D27"/>
    <w:rsid w:val="0060443F"/>
    <w:rsid w:val="007054E7"/>
    <w:rsid w:val="00874585"/>
    <w:rsid w:val="008F6DFF"/>
    <w:rsid w:val="00962F72"/>
    <w:rsid w:val="00990CA8"/>
    <w:rsid w:val="00A911A0"/>
    <w:rsid w:val="00EC18B5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87E234B"/>
  <w15:chartTrackingRefBased/>
  <w15:docId w15:val="{87ACF841-783B-3D44-9F45-13E5A289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ulish" w:eastAsiaTheme="minorHAnsi" w:hAnsi="Mulish" w:cs="Times New Roman (Body CS)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1A0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11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VN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11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VN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11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:lang w:val="en-VN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11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0"/>
      <w:szCs w:val="24"/>
      <w:lang w:val="en-VN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11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0"/>
      <w:szCs w:val="24"/>
      <w:lang w:val="en-VN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11A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kern w:val="0"/>
      <w:szCs w:val="24"/>
      <w:lang w:val="en-VN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11A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kern w:val="0"/>
      <w:szCs w:val="24"/>
      <w:lang w:val="en-VN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11A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4"/>
      <w:lang w:val="en-VN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11A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0"/>
      <w:szCs w:val="24"/>
      <w:lang w:val="en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11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11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11A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11A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11A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11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11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11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11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11A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VN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91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11A0"/>
    <w:pPr>
      <w:numPr>
        <w:ilvl w:val="1"/>
      </w:numPr>
      <w:spacing w:after="160"/>
    </w:pPr>
    <w:rPr>
      <w:rFonts w:asciiTheme="minorHAnsi" w:eastAsiaTheme="majorEastAsia" w:hAnsiTheme="minorHAnsi" w:cstheme="majorBidi"/>
      <w:spacing w:val="15"/>
      <w:kern w:val="0"/>
      <w:sz w:val="28"/>
      <w:szCs w:val="28"/>
      <w:lang w:val="en-VN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911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11A0"/>
    <w:pPr>
      <w:spacing w:before="160" w:after="160"/>
      <w:jc w:val="center"/>
    </w:pPr>
    <w:rPr>
      <w:rFonts w:ascii="Mulish" w:hAnsi="Mulish" w:cs="Times New Roman (Body CS)"/>
      <w:i/>
      <w:iCs/>
      <w:color w:val="404040" w:themeColor="text1" w:themeTint="BF"/>
      <w:kern w:val="0"/>
      <w:szCs w:val="24"/>
      <w:lang w:val="en-VN" w:eastAsia="en-US"/>
    </w:rPr>
  </w:style>
  <w:style w:type="character" w:customStyle="1" w:styleId="QuoteChar">
    <w:name w:val="Quote Char"/>
    <w:basedOn w:val="DefaultParagraphFont"/>
    <w:link w:val="Quote"/>
    <w:uiPriority w:val="29"/>
    <w:rsid w:val="00A911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11A0"/>
    <w:pPr>
      <w:ind w:left="720"/>
      <w:contextualSpacing/>
    </w:pPr>
    <w:rPr>
      <w:rFonts w:ascii="Mulish" w:hAnsi="Mulish" w:cs="Times New Roman (Body CS)"/>
      <w:color w:val="auto"/>
      <w:kern w:val="0"/>
      <w:szCs w:val="24"/>
      <w:lang w:val="en-VN" w:eastAsia="en-US"/>
    </w:rPr>
  </w:style>
  <w:style w:type="character" w:styleId="IntenseEmphasis">
    <w:name w:val="Intense Emphasis"/>
    <w:basedOn w:val="DefaultParagraphFont"/>
    <w:uiPriority w:val="21"/>
    <w:qFormat/>
    <w:rsid w:val="00A911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11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Mulish" w:hAnsi="Mulish" w:cs="Times New Roman (Body CS)"/>
      <w:i/>
      <w:iCs/>
      <w:color w:val="0F4761" w:themeColor="accent1" w:themeShade="BF"/>
      <w:kern w:val="0"/>
      <w:szCs w:val="24"/>
      <w:lang w:val="en-VN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11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11A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911A0"/>
    <w:rPr>
      <w:rFonts w:asciiTheme="minorHAnsi" w:eastAsiaTheme="minorEastAsia" w:hAnsiTheme="minorHAnsi" w:cstheme="minorBidi"/>
      <w:lang w:val="en-US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A911A0"/>
    <w:rPr>
      <w:rFonts w:ascii="Times New Roman" w:hAnsi="Times New Roman" w:cstheme="minorBidi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A911A0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457C8B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457C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C8B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character" w:styleId="PageNumber">
    <w:name w:val="page number"/>
    <w:basedOn w:val="DefaultParagraphFont"/>
    <w:uiPriority w:val="99"/>
    <w:semiHidden/>
    <w:unhideWhenUsed/>
    <w:rsid w:val="00457C8B"/>
  </w:style>
  <w:style w:type="paragraph" w:styleId="NoSpacing">
    <w:name w:val="No Spacing"/>
    <w:uiPriority w:val="1"/>
    <w:qFormat/>
    <w:rsid w:val="008F6DFF"/>
    <w:rPr>
      <w:rFonts w:ascii="Arial" w:eastAsia="Arial" w:hAnsi="Arial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18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8B5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 Tran</dc:creator>
  <cp:keywords/>
  <dc:description/>
  <cp:lastModifiedBy>Hanh Tran</cp:lastModifiedBy>
  <cp:revision>4</cp:revision>
  <cp:lastPrinted>2025-10-21T14:58:00Z</cp:lastPrinted>
  <dcterms:created xsi:type="dcterms:W3CDTF">2025-10-21T08:25:00Z</dcterms:created>
  <dcterms:modified xsi:type="dcterms:W3CDTF">2025-10-21T14:58:00Z</dcterms:modified>
</cp:coreProperties>
</file>